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58EE" w14:textId="77777777" w:rsidR="00523EE0" w:rsidRDefault="00523EE0" w:rsidP="00523EE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6CA55FD3" wp14:editId="1F5A1B90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251460" cy="312575"/>
            <wp:effectExtent l="0" t="0" r="0" b="0"/>
            <wp:wrapNone/>
            <wp:docPr id="6" name="Picture 3" descr="AI Logo without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 Logo without N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E02B2B" wp14:editId="58E4F1E0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6830060" cy="187960"/>
                <wp:effectExtent l="19050" t="19050" r="27940" b="215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060" cy="187960"/>
                        </a:xfrm>
                        <a:prstGeom prst="rect">
                          <a:avLst/>
                        </a:prstGeom>
                        <a:solidFill>
                          <a:srgbClr val="5C0099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1D01" id="Rectangle 5" o:spid="_x0000_s1026" style="position:absolute;margin-left:0;margin-top:17pt;width:537.8pt;height:14.8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" fillcolor="#5c0099" strokecolor="#ed7d31" strokeweight="2.5pt">
                <v:shadow color="#868686"/>
                <v:textbox inset="2.88pt,2.88pt,2.88pt,2.88p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22015BC" wp14:editId="03EEB4B4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6158865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F11311" w14:textId="77777777" w:rsidR="00523EE0" w:rsidRDefault="00523EE0" w:rsidP="00523EE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D7D31"/>
                                <w:sz w:val="60"/>
                                <w:szCs w:val="60"/>
                              </w:rPr>
                              <w:t>ASSISTED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C0099"/>
                                <w:sz w:val="60"/>
                                <w:szCs w:val="60"/>
                              </w:rPr>
                              <w:t>INDEPENDENCE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  <w:t>, LLC.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01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7.5pt;width:484.95pt;height:37.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7FF11311" w14:textId="77777777" w:rsidR="00523EE0" w:rsidRDefault="00523EE0" w:rsidP="00523EE0">
                      <w:pPr>
                        <w:widowControl w:val="0"/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D7D31"/>
                          <w:sz w:val="60"/>
                          <w:szCs w:val="60"/>
                        </w:rPr>
                        <w:t>ASSISTED</w:t>
                      </w:r>
                      <w:r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5C0099"/>
                          <w:sz w:val="60"/>
                          <w:szCs w:val="60"/>
                        </w:rPr>
                        <w:t>INDEPENDENCE</w:t>
                      </w:r>
                      <w:r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  <w:t>, LLC.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www.assistedindependence.care </w:t>
      </w:r>
      <w:r>
        <w:rPr>
          <w:rFonts w:ascii="Times New Roman" w:hAnsi="Times New Roman" w:cs="Times New Roman"/>
          <w:sz w:val="24"/>
          <w:szCs w:val="24"/>
        </w:rPr>
        <w:tab/>
        <w:t>P.O. Box 1683, Columbus, IN 47202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812-374-9450 </w:t>
      </w:r>
    </w:p>
    <w:p w14:paraId="57DD9540" w14:textId="77777777" w:rsidR="00523EE0" w:rsidRDefault="00523EE0" w:rsidP="00523EE0">
      <w:pPr>
        <w:widowControl w:val="0"/>
        <w:rPr>
          <w:u w:val="single"/>
        </w:rPr>
      </w:pPr>
      <w:r>
        <w:t> </w:t>
      </w:r>
    </w:p>
    <w:p w14:paraId="7ADC1F7D" w14:textId="16A54B2A" w:rsidR="00271206" w:rsidRPr="00953A6C" w:rsidRDefault="00271206" w:rsidP="004560E8">
      <w:pPr>
        <w:spacing w:after="0"/>
        <w:jc w:val="center"/>
        <w:rPr>
          <w:rFonts w:ascii="Times New Roman" w:hAnsi="Times New Roman" w:cs="Times New Roman"/>
          <w:b/>
        </w:rPr>
        <w:sectPr w:rsidR="00271206" w:rsidRPr="00953A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A0B0E">
        <w:rPr>
          <w:rFonts w:ascii="Times New Roman" w:hAnsi="Times New Roman" w:cs="Times New Roman"/>
          <w:b/>
        </w:rPr>
        <w:t>INTERVIEW QUESTION</w:t>
      </w:r>
      <w:r w:rsidR="004560E8">
        <w:rPr>
          <w:rFonts w:ascii="Times New Roman" w:hAnsi="Times New Roman" w:cs="Times New Roman"/>
          <w:b/>
        </w:rPr>
        <w:t>S</w:t>
      </w:r>
    </w:p>
    <w:p w14:paraId="5E9AC04C" w14:textId="77777777" w:rsidR="00271206" w:rsidRPr="00271206" w:rsidRDefault="00271206" w:rsidP="00271206">
      <w:pPr>
        <w:rPr>
          <w:rFonts w:ascii="Times New Roman" w:hAnsi="Times New Roman" w:cs="Times New Roman"/>
        </w:rPr>
        <w:sectPr w:rsidR="00271206" w:rsidRPr="00271206" w:rsidSect="00953A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B1261B" w14:textId="0240D472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Tell me about yourself. </w:t>
      </w:r>
    </w:p>
    <w:p w14:paraId="17DA5025" w14:textId="43D77B94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Where are you from? </w:t>
      </w:r>
    </w:p>
    <w:p w14:paraId="2C4A6023" w14:textId="77777777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Why are you looking for a new job?</w:t>
      </w:r>
    </w:p>
    <w:p w14:paraId="3FBC452E" w14:textId="74280AD2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What are your hobbies? </w:t>
      </w:r>
    </w:p>
    <w:p w14:paraId="7B235E8F" w14:textId="62AFAC50" w:rsidR="00271206" w:rsidRPr="00E814CF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  <w:lang w:val="en"/>
        </w:rPr>
        <w:t>How did you hear about this position?</w:t>
      </w:r>
    </w:p>
    <w:p w14:paraId="08725D8C" w14:textId="2BBE7296" w:rsidR="00E814CF" w:rsidRPr="00E814CF" w:rsidRDefault="00E814CF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Have you been to our website?</w:t>
      </w:r>
    </w:p>
    <w:p w14:paraId="1F5EEC43" w14:textId="196AA812" w:rsidR="00E814CF" w:rsidRPr="00271206" w:rsidRDefault="00E814CF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Have you read the job description?</w:t>
      </w:r>
    </w:p>
    <w:p w14:paraId="2A7CE729" w14:textId="5FB0233B" w:rsidR="002D2D11" w:rsidRPr="00DC1326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Tell me about your resume</w:t>
      </w:r>
      <w:r>
        <w:rPr>
          <w:rFonts w:ascii="Times New Roman" w:hAnsi="Times New Roman" w:cs="Times New Roman"/>
          <w:lang w:val="en"/>
        </w:rPr>
        <w:t xml:space="preserve">. </w:t>
      </w:r>
    </w:p>
    <w:p w14:paraId="0F9E830D" w14:textId="7EACBA64" w:rsidR="00DC1326" w:rsidRPr="00DC1326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Tell me about the education you have received. </w:t>
      </w:r>
      <w:r w:rsidRPr="00DC1326">
        <w:rPr>
          <w:rFonts w:ascii="Times New Roman" w:hAnsi="Times New Roman" w:cs="Times New Roman"/>
        </w:rPr>
        <w:t>If applicable: What are your post-graduation plans?</w:t>
      </w:r>
    </w:p>
    <w:p w14:paraId="73528C3C" w14:textId="00B136FC" w:rsidR="00DC1326" w:rsidRPr="009522B9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C1326">
        <w:rPr>
          <w:rFonts w:ascii="Times New Roman" w:hAnsi="Times New Roman" w:cs="Times New Roman"/>
        </w:rPr>
        <w:t xml:space="preserve">Tell me about your work history. Where are you working currently? </w:t>
      </w:r>
      <w:r>
        <w:rPr>
          <w:rFonts w:ascii="Times New Roman" w:hAnsi="Times New Roman" w:cs="Times New Roman"/>
        </w:rPr>
        <w:t>Where was your last job? What position did you hold</w:t>
      </w:r>
      <w:r w:rsidR="009522B9">
        <w:rPr>
          <w:rFonts w:ascii="Times New Roman" w:hAnsi="Times New Roman" w:cs="Times New Roman"/>
        </w:rPr>
        <w:t>?</w:t>
      </w:r>
    </w:p>
    <w:p w14:paraId="4F1630C2" w14:textId="77777777" w:rsidR="00DC1326" w:rsidRPr="005078C5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</w:rPr>
        <w:t xml:space="preserve">What career goals do you have? </w:t>
      </w:r>
    </w:p>
    <w:p w14:paraId="215974AB" w14:textId="77777777" w:rsidR="00DC1326" w:rsidRPr="00285974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What is your dream job?</w:t>
      </w:r>
    </w:p>
    <w:p w14:paraId="7FDD9710" w14:textId="77777777" w:rsidR="00DC1326" w:rsidRPr="00285974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Tell me about an accomplishment you are most proud of.</w:t>
      </w:r>
    </w:p>
    <w:p w14:paraId="7A7DDC0A" w14:textId="6FF14FDC" w:rsidR="002D2D11" w:rsidRPr="00271206" w:rsidRDefault="002D2D11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you leave your last job?</w:t>
      </w:r>
    </w:p>
    <w:p w14:paraId="5C39CE44" w14:textId="38AEC7C0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What experiences do you have </w:t>
      </w:r>
      <w:r w:rsidR="0047639B">
        <w:rPr>
          <w:rFonts w:ascii="Times New Roman" w:hAnsi="Times New Roman" w:cs="Times New Roman"/>
        </w:rPr>
        <w:t xml:space="preserve">with </w:t>
      </w:r>
      <w:r w:rsidRPr="000E0FE1">
        <w:rPr>
          <w:rFonts w:ascii="Times New Roman" w:hAnsi="Times New Roman" w:cs="Times New Roman"/>
        </w:rPr>
        <w:t xml:space="preserve">disability? </w:t>
      </w:r>
    </w:p>
    <w:p w14:paraId="77834337" w14:textId="447598A5" w:rsid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What populations have you worked </w:t>
      </w:r>
      <w:r>
        <w:rPr>
          <w:rFonts w:ascii="Times New Roman" w:hAnsi="Times New Roman" w:cs="Times New Roman"/>
        </w:rPr>
        <w:t>with previously</w:t>
      </w:r>
      <w:r w:rsidRPr="000E0FE1">
        <w:rPr>
          <w:rFonts w:ascii="Times New Roman" w:hAnsi="Times New Roman" w:cs="Times New Roman"/>
        </w:rPr>
        <w:t xml:space="preserve">? </w:t>
      </w:r>
    </w:p>
    <w:p w14:paraId="6E6DDA8A" w14:textId="5B6BB8FC" w:rsidR="00DC1326" w:rsidRPr="00DC1326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Are you willing to work with multiple individuals supported?</w:t>
      </w:r>
    </w:p>
    <w:p w14:paraId="5DE15383" w14:textId="19D9BD17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>Do you see yourself working with a population other than developmental disabilities</w:t>
      </w:r>
      <w:r>
        <w:rPr>
          <w:rFonts w:ascii="Times New Roman" w:hAnsi="Times New Roman" w:cs="Times New Roman"/>
        </w:rPr>
        <w:t xml:space="preserve"> in the future</w:t>
      </w:r>
      <w:r w:rsidRPr="000E0FE1">
        <w:rPr>
          <w:rFonts w:ascii="Times New Roman" w:hAnsi="Times New Roman" w:cs="Times New Roman"/>
        </w:rPr>
        <w:t>?</w:t>
      </w:r>
    </w:p>
    <w:p w14:paraId="49056111" w14:textId="7139C187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If applicable. Why did you choose </w:t>
      </w:r>
      <w:r w:rsidR="002067BE">
        <w:rPr>
          <w:rFonts w:ascii="Times New Roman" w:hAnsi="Times New Roman" w:cs="Times New Roman"/>
        </w:rPr>
        <w:t>to be a Direct Support Professional / R</w:t>
      </w:r>
      <w:r w:rsidRPr="000E0FE1">
        <w:rPr>
          <w:rFonts w:ascii="Times New Roman" w:hAnsi="Times New Roman" w:cs="Times New Roman"/>
        </w:rPr>
        <w:t xml:space="preserve">ecreational </w:t>
      </w:r>
      <w:r w:rsidR="002067BE">
        <w:rPr>
          <w:rFonts w:ascii="Times New Roman" w:hAnsi="Times New Roman" w:cs="Times New Roman"/>
        </w:rPr>
        <w:t>T</w:t>
      </w:r>
      <w:r w:rsidRPr="000E0FE1">
        <w:rPr>
          <w:rFonts w:ascii="Times New Roman" w:hAnsi="Times New Roman" w:cs="Times New Roman"/>
        </w:rPr>
        <w:t>herap</w:t>
      </w:r>
      <w:r w:rsidR="002067BE">
        <w:rPr>
          <w:rFonts w:ascii="Times New Roman" w:hAnsi="Times New Roman" w:cs="Times New Roman"/>
        </w:rPr>
        <w:t>ist</w:t>
      </w:r>
      <w:r w:rsidRPr="000E0FE1">
        <w:rPr>
          <w:rFonts w:ascii="Times New Roman" w:hAnsi="Times New Roman" w:cs="Times New Roman"/>
        </w:rPr>
        <w:t xml:space="preserve">? </w:t>
      </w:r>
    </w:p>
    <w:p w14:paraId="3B42A627" w14:textId="77777777" w:rsid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271206">
        <w:rPr>
          <w:rFonts w:ascii="Times New Roman" w:hAnsi="Times New Roman" w:cs="Times New Roman"/>
          <w:lang w:val="en"/>
        </w:rPr>
        <w:t>Define commitmen</w:t>
      </w:r>
      <w:r>
        <w:rPr>
          <w:rFonts w:ascii="Times New Roman" w:hAnsi="Times New Roman" w:cs="Times New Roman"/>
          <w:lang w:val="en"/>
        </w:rPr>
        <w:t>t.</w:t>
      </w:r>
      <w:r w:rsidRPr="00271206">
        <w:rPr>
          <w:rFonts w:ascii="Times New Roman" w:hAnsi="Times New Roman" w:cs="Times New Roman"/>
          <w:lang w:val="en"/>
        </w:rPr>
        <w:t xml:space="preserve"> </w:t>
      </w:r>
    </w:p>
    <w:p w14:paraId="1764DDDB" w14:textId="5E61A01D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>What is the greatest adversity you have faced in your life?</w:t>
      </w:r>
    </w:p>
    <w:p w14:paraId="7465444D" w14:textId="1A2402EC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>What is the greatest adversity you have face in your occupational career?</w:t>
      </w:r>
    </w:p>
    <w:p w14:paraId="4AA0CD9B" w14:textId="2C4AC956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 xml:space="preserve">What's one thing you would like to do better? What's your plan for improving? </w:t>
      </w:r>
    </w:p>
    <w:p w14:paraId="0F16BDDA" w14:textId="2E0AB928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If you were limited to just one person to get advice and help from, which person would you choose? Why? </w:t>
      </w:r>
    </w:p>
    <w:p w14:paraId="79CC2C73" w14:textId="25A2F54F" w:rsidR="002D6C89" w:rsidRDefault="00271206" w:rsidP="002D6C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you spend your money that you earn working?</w:t>
      </w:r>
    </w:p>
    <w:p w14:paraId="77A9AE50" w14:textId="5092B27F" w:rsidR="002D6C89" w:rsidRDefault="002D6C89" w:rsidP="002D6C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won the lottery, how would you spend the money?</w:t>
      </w:r>
    </w:p>
    <w:p w14:paraId="3D3EA40B" w14:textId="0CCF46C7" w:rsidR="00E24088" w:rsidRDefault="00E24088" w:rsidP="002D6C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job will require you to support another person. Are you able to support yourself now, independently?</w:t>
      </w:r>
      <w:r w:rsidR="00150432">
        <w:rPr>
          <w:rFonts w:ascii="Times New Roman" w:hAnsi="Times New Roman" w:cs="Times New Roman"/>
        </w:rPr>
        <w:t xml:space="preserve"> Financially? Physically? Socially?</w:t>
      </w:r>
      <w:r w:rsidR="002C26D3">
        <w:rPr>
          <w:rFonts w:ascii="Times New Roman" w:hAnsi="Times New Roman" w:cs="Times New Roman"/>
        </w:rPr>
        <w:t xml:space="preserve"> </w:t>
      </w:r>
    </w:p>
    <w:p w14:paraId="075D4A93" w14:textId="18B374C6" w:rsidR="00D70E23" w:rsidRPr="002D6C89" w:rsidRDefault="00D70E23" w:rsidP="002D6C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contribute to your community?</w:t>
      </w:r>
    </w:p>
    <w:p w14:paraId="6836B221" w14:textId="6F802D71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0FE1">
        <w:rPr>
          <w:rFonts w:ascii="Times New Roman" w:hAnsi="Times New Roman" w:cs="Times New Roman"/>
        </w:rPr>
        <w:t xml:space="preserve">What would you like to offer in the home and community-based setting? Would you prefer to do 1, 2, 3 different activities? </w:t>
      </w:r>
      <w:proofErr w:type="gramStart"/>
      <w:r w:rsidRPr="000E0FE1">
        <w:rPr>
          <w:rFonts w:ascii="Times New Roman" w:hAnsi="Times New Roman" w:cs="Times New Roman"/>
        </w:rPr>
        <w:t>Or,</w:t>
      </w:r>
      <w:proofErr w:type="gramEnd"/>
      <w:r w:rsidRPr="000E0FE1">
        <w:rPr>
          <w:rFonts w:ascii="Times New Roman" w:hAnsi="Times New Roman" w:cs="Times New Roman"/>
        </w:rPr>
        <w:t xml:space="preserve"> </w:t>
      </w:r>
      <w:proofErr w:type="gramStart"/>
      <w:r w:rsidRPr="000E0FE1">
        <w:rPr>
          <w:rFonts w:ascii="Times New Roman" w:hAnsi="Times New Roman" w:cs="Times New Roman"/>
        </w:rPr>
        <w:t>any</w:t>
      </w:r>
      <w:proofErr w:type="gramEnd"/>
      <w:r w:rsidRPr="000E0FE1">
        <w:rPr>
          <w:rFonts w:ascii="Times New Roman" w:hAnsi="Times New Roman" w:cs="Times New Roman"/>
        </w:rPr>
        <w:t xml:space="preserve"> activities available to you?</w:t>
      </w:r>
    </w:p>
    <w:p w14:paraId="5A63820E" w14:textId="3941106F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Descri</w:t>
      </w:r>
      <w:r>
        <w:rPr>
          <w:rFonts w:ascii="Times New Roman" w:hAnsi="Times New Roman" w:cs="Times New Roman"/>
          <w:lang w:val="en"/>
        </w:rPr>
        <w:t>b</w:t>
      </w:r>
      <w:r w:rsidRPr="000E0FE1">
        <w:rPr>
          <w:rFonts w:ascii="Times New Roman" w:hAnsi="Times New Roman" w:cs="Times New Roman"/>
          <w:lang w:val="en"/>
        </w:rPr>
        <w:t>e a crisis you faced at work. What was your role? How did you resolve it? What were the results?</w:t>
      </w:r>
    </w:p>
    <w:p w14:paraId="20481D88" w14:textId="6DD483C0" w:rsidR="00271206" w:rsidRPr="00271206" w:rsidRDefault="002C26D3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If applicable: </w:t>
      </w:r>
      <w:r w:rsidR="00271206">
        <w:rPr>
          <w:rFonts w:ascii="Times New Roman" w:hAnsi="Times New Roman" w:cs="Times New Roman"/>
          <w:lang w:val="en"/>
        </w:rPr>
        <w:t>What is the biggest flaw with recreational therapy and the home and community-based supports?</w:t>
      </w:r>
    </w:p>
    <w:p w14:paraId="192FAD65" w14:textId="0C6BEF8B" w:rsidR="00271206" w:rsidRP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If a genie granted to you three wishes to improve recreational therapy in the home and community-based setting, what would be on your wish</w:t>
      </w:r>
      <w:r w:rsidR="00285974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 xml:space="preserve">list? </w:t>
      </w:r>
    </w:p>
    <w:p w14:paraId="252F72DC" w14:textId="4C644F1F" w:rsid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lastRenderedPageBreak/>
        <w:t xml:space="preserve">If you could be any </w:t>
      </w:r>
      <w:proofErr w:type="gramStart"/>
      <w:r w:rsidRPr="000E0FE1">
        <w:rPr>
          <w:rFonts w:ascii="Times New Roman" w:hAnsi="Times New Roman" w:cs="Times New Roman"/>
          <w:lang w:val="en"/>
        </w:rPr>
        <w:t>superhero</w:t>
      </w:r>
      <w:proofErr w:type="gramEnd"/>
      <w:r w:rsidRPr="000E0FE1">
        <w:rPr>
          <w:rFonts w:ascii="Times New Roman" w:hAnsi="Times New Roman" w:cs="Times New Roman"/>
          <w:lang w:val="en"/>
        </w:rPr>
        <w:t xml:space="preserve"> who would you be and why? </w:t>
      </w:r>
    </w:p>
    <w:p w14:paraId="3F3C3F83" w14:textId="4FFE1D1C" w:rsidR="009035C6" w:rsidRPr="00271206" w:rsidRDefault="009035C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What do you envision, or desire, for management/ supervision to be like?</w:t>
      </w:r>
      <w:r w:rsidR="00E814CF">
        <w:rPr>
          <w:rFonts w:ascii="Times New Roman" w:hAnsi="Times New Roman" w:cs="Times New Roman"/>
          <w:lang w:val="en"/>
        </w:rPr>
        <w:t xml:space="preserve"> What do you want your boss to be like?</w:t>
      </w:r>
    </w:p>
    <w:p w14:paraId="7C8715E2" w14:textId="1E8E428C" w:rsidR="00271206" w:rsidRPr="005F2F5D" w:rsidRDefault="00271206" w:rsidP="005F2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Where do you see yourself in 5 years?</w:t>
      </w:r>
      <w:r w:rsidR="005F2F5D">
        <w:rPr>
          <w:rFonts w:ascii="Times New Roman" w:hAnsi="Times New Roman" w:cs="Times New Roman"/>
          <w:lang w:val="en"/>
        </w:rPr>
        <w:t xml:space="preserve"> </w:t>
      </w:r>
      <w:r w:rsidRPr="005F2F5D">
        <w:rPr>
          <w:rFonts w:ascii="Times New Roman" w:hAnsi="Times New Roman" w:cs="Times New Roman"/>
          <w:lang w:val="en"/>
        </w:rPr>
        <w:t>Where do you see yourself in 10 years?</w:t>
      </w:r>
    </w:p>
    <w:p w14:paraId="6C3822FA" w14:textId="4F1E7DCC" w:rsidR="005F2F5D" w:rsidRDefault="005F2F5D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What is your end goal?</w:t>
      </w:r>
    </w:p>
    <w:p w14:paraId="5FCCEC06" w14:textId="6A8DAD0C" w:rsidR="00DC1326" w:rsidRPr="00DC1326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your life?</w:t>
      </w:r>
    </w:p>
    <w:p w14:paraId="275500E2" w14:textId="78E15452" w:rsidR="00285974" w:rsidRDefault="00285974" w:rsidP="00285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Are you First Aid/CPR certified?</w:t>
      </w:r>
    </w:p>
    <w:p w14:paraId="776CC0A7" w14:textId="06114864" w:rsidR="00DC1326" w:rsidRPr="00DC1326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If you are hired, how will you get to work</w:t>
      </w:r>
      <w:r w:rsidRPr="000E0FE1">
        <w:rPr>
          <w:rFonts w:ascii="Times New Roman" w:hAnsi="Times New Roman" w:cs="Times New Roman"/>
          <w:lang w:val="en"/>
        </w:rPr>
        <w:t>?</w:t>
      </w:r>
      <w:r w:rsidRPr="005B1D9B">
        <w:rPr>
          <w:rFonts w:ascii="Times New Roman" w:hAnsi="Times New Roman" w:cs="Times New Roman"/>
        </w:rPr>
        <w:t xml:space="preserve"> </w:t>
      </w:r>
      <w:r w:rsidRPr="00DC1326">
        <w:rPr>
          <w:rFonts w:ascii="Times New Roman" w:hAnsi="Times New Roman" w:cs="Times New Roman"/>
        </w:rPr>
        <w:t>How far are you willing to commute?</w:t>
      </w:r>
    </w:p>
    <w:p w14:paraId="412479CA" w14:textId="27B33EE9" w:rsidR="00271206" w:rsidRDefault="0027120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271206">
        <w:rPr>
          <w:rFonts w:ascii="Times New Roman" w:hAnsi="Times New Roman" w:cs="Times New Roman"/>
          <w:lang w:val="en"/>
        </w:rPr>
        <w:t>Do you have any other commitments</w:t>
      </w:r>
      <w:r>
        <w:rPr>
          <w:rFonts w:ascii="Times New Roman" w:hAnsi="Times New Roman" w:cs="Times New Roman"/>
          <w:lang w:val="en"/>
        </w:rPr>
        <w:t>?</w:t>
      </w:r>
    </w:p>
    <w:p w14:paraId="228129BE" w14:textId="764AE6D8" w:rsidR="00DC1326" w:rsidRPr="00DC1326" w:rsidRDefault="00DC1326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This job requires our company to run a background check. Is there anything we should be concerned about?</w:t>
      </w:r>
    </w:p>
    <w:p w14:paraId="11C3DA0F" w14:textId="29970D4F" w:rsidR="00B46BA6" w:rsidRDefault="00B46BA6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Are you seeking any benefits?</w:t>
      </w:r>
    </w:p>
    <w:p w14:paraId="22E6462D" w14:textId="15B622D4" w:rsidR="009522B9" w:rsidRPr="00271206" w:rsidRDefault="009522B9" w:rsidP="002712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If you were to be hired, what are you expecting your pay rate to be?</w:t>
      </w:r>
    </w:p>
    <w:p w14:paraId="04617E55" w14:textId="04CB7E0C" w:rsidR="00271206" w:rsidRPr="00B46BA6" w:rsidRDefault="00B46BA6" w:rsidP="00B46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 xml:space="preserve">What is your availability? </w:t>
      </w:r>
      <w:r w:rsidR="00271206" w:rsidRPr="000E0FE1">
        <w:rPr>
          <w:rFonts w:ascii="Times New Roman" w:hAnsi="Times New Roman" w:cs="Times New Roman"/>
          <w:lang w:val="en"/>
        </w:rPr>
        <w:t xml:space="preserve">Would you work weekends, holidays, and evenings? </w:t>
      </w:r>
    </w:p>
    <w:p w14:paraId="3703D7FA" w14:textId="77777777" w:rsidR="00B46BA6" w:rsidRDefault="00B46BA6" w:rsidP="00B46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0E0FE1">
        <w:rPr>
          <w:rFonts w:ascii="Times New Roman" w:hAnsi="Times New Roman" w:cs="Times New Roman"/>
          <w:lang w:val="en"/>
        </w:rPr>
        <w:t>When would you be able to start?</w:t>
      </w:r>
    </w:p>
    <w:p w14:paraId="592D0D9C" w14:textId="77777777" w:rsidR="00DC1326" w:rsidRDefault="002067BE" w:rsidP="00DC1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proofErr w:type="gramStart"/>
      <w:r>
        <w:rPr>
          <w:rFonts w:ascii="Times New Roman" w:hAnsi="Times New Roman" w:cs="Times New Roman"/>
          <w:lang w:val="en"/>
        </w:rPr>
        <w:t>Are</w:t>
      </w:r>
      <w:proofErr w:type="gramEnd"/>
      <w:r w:rsidR="00271206" w:rsidRPr="000E0FE1">
        <w:rPr>
          <w:rFonts w:ascii="Times New Roman" w:hAnsi="Times New Roman" w:cs="Times New Roman"/>
          <w:lang w:val="en"/>
        </w:rPr>
        <w:t xml:space="preserve"> there any </w:t>
      </w:r>
      <w:proofErr w:type="gramStart"/>
      <w:r w:rsidR="00271206" w:rsidRPr="000E0FE1">
        <w:rPr>
          <w:rFonts w:ascii="Times New Roman" w:hAnsi="Times New Roman" w:cs="Times New Roman"/>
          <w:lang w:val="en"/>
        </w:rPr>
        <w:t>question</w:t>
      </w:r>
      <w:proofErr w:type="gramEnd"/>
      <w:r w:rsidR="00271206" w:rsidRPr="000E0FE1">
        <w:rPr>
          <w:rFonts w:ascii="Times New Roman" w:hAnsi="Times New Roman" w:cs="Times New Roman"/>
          <w:lang w:val="en"/>
        </w:rPr>
        <w:t xml:space="preserve"> I haven't asked you that I should</w:t>
      </w:r>
      <w:r>
        <w:rPr>
          <w:rFonts w:ascii="Times New Roman" w:hAnsi="Times New Roman" w:cs="Times New Roman"/>
          <w:lang w:val="en"/>
        </w:rPr>
        <w:t xml:space="preserve"> ask you</w:t>
      </w:r>
      <w:r w:rsidR="00271206" w:rsidRPr="000E0FE1">
        <w:rPr>
          <w:rFonts w:ascii="Times New Roman" w:hAnsi="Times New Roman" w:cs="Times New Roman"/>
          <w:lang w:val="en"/>
        </w:rPr>
        <w:t>?</w:t>
      </w:r>
      <w:r w:rsidR="00DC1326" w:rsidRPr="00DC1326">
        <w:rPr>
          <w:rFonts w:ascii="Times New Roman" w:hAnsi="Times New Roman" w:cs="Times New Roman"/>
          <w:lang w:val="en"/>
        </w:rPr>
        <w:t xml:space="preserve"> </w:t>
      </w:r>
    </w:p>
    <w:p w14:paraId="7C58B372" w14:textId="0AE98FE2" w:rsidR="00DD466C" w:rsidRDefault="00DC1326" w:rsidP="00DD4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What questions do you have for me?</w:t>
      </w:r>
    </w:p>
    <w:p w14:paraId="3D4181E1" w14:textId="15207819" w:rsidR="00DD466C" w:rsidRDefault="00DD466C" w:rsidP="00DD466C">
      <w:pPr>
        <w:pStyle w:val="ListParagraph"/>
        <w:rPr>
          <w:rFonts w:ascii="Times New Roman" w:hAnsi="Times New Roman" w:cs="Times New Roman"/>
          <w:lang w:val="en"/>
        </w:rPr>
      </w:pPr>
    </w:p>
    <w:p w14:paraId="19AC0504" w14:textId="7D6A9525" w:rsidR="00DD466C" w:rsidRPr="00DD466C" w:rsidRDefault="00DD466C" w:rsidP="00DD466C">
      <w:pPr>
        <w:rPr>
          <w:rFonts w:ascii="Times New Roman" w:hAnsi="Times New Roman" w:cs="Times New Roman"/>
          <w:b/>
          <w:bCs/>
          <w:lang w:val="en"/>
        </w:rPr>
      </w:pPr>
      <w:r w:rsidRPr="00DD466C">
        <w:rPr>
          <w:rFonts w:ascii="Times New Roman" w:hAnsi="Times New Roman" w:cs="Times New Roman"/>
          <w:b/>
          <w:bCs/>
          <w:lang w:val="en"/>
        </w:rPr>
        <w:t>Interview Questions Pertaining to Realistic Job Previews (RJP’s)</w:t>
      </w:r>
    </w:p>
    <w:p w14:paraId="173DC840" w14:textId="64E38911" w:rsidR="00DD466C" w:rsidRPr="00DD466C" w:rsidRDefault="00DD466C" w:rsidP="00DD4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DD466C">
        <w:rPr>
          <w:rFonts w:ascii="Times New Roman" w:hAnsi="Times New Roman" w:cs="Times New Roman"/>
          <w:lang w:val="en"/>
        </w:rPr>
        <w:t>What appealed to you the most about what you saw?</w:t>
      </w:r>
    </w:p>
    <w:p w14:paraId="54BB2300" w14:textId="3595A94E" w:rsidR="00DD466C" w:rsidRPr="00DD466C" w:rsidRDefault="00DD466C" w:rsidP="00DD4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DD466C">
        <w:rPr>
          <w:rFonts w:ascii="Times New Roman" w:hAnsi="Times New Roman" w:cs="Times New Roman"/>
          <w:lang w:val="en"/>
        </w:rPr>
        <w:t>What concerned you the most?</w:t>
      </w:r>
    </w:p>
    <w:p w14:paraId="26517D12" w14:textId="59C1A6A1" w:rsidR="00DD466C" w:rsidRPr="00DD466C" w:rsidRDefault="00DD466C" w:rsidP="00DD4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DD466C">
        <w:rPr>
          <w:rFonts w:ascii="Times New Roman" w:hAnsi="Times New Roman" w:cs="Times New Roman"/>
          <w:lang w:val="en"/>
        </w:rPr>
        <w:t>How do you feel about providing intimate personal supports?</w:t>
      </w:r>
    </w:p>
    <w:p w14:paraId="3BDC94D0" w14:textId="5B208DB7" w:rsidR="00DD466C" w:rsidRPr="00DD466C" w:rsidRDefault="00DD466C" w:rsidP="00DD4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DD466C">
        <w:rPr>
          <w:rFonts w:ascii="Times New Roman" w:hAnsi="Times New Roman" w:cs="Times New Roman"/>
          <w:lang w:val="en"/>
        </w:rPr>
        <w:t>What did you think about the part where they discussed challenging behaviors?</w:t>
      </w:r>
    </w:p>
    <w:p w14:paraId="336C8B55" w14:textId="1845D325" w:rsidR="00DD466C" w:rsidRPr="00DC1326" w:rsidRDefault="00DD466C" w:rsidP="00DD46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"/>
        </w:rPr>
      </w:pPr>
      <w:r w:rsidRPr="00DD466C">
        <w:rPr>
          <w:rFonts w:ascii="Times New Roman" w:hAnsi="Times New Roman" w:cs="Times New Roman"/>
          <w:lang w:val="en"/>
        </w:rPr>
        <w:t>What other things about what you saw didn’t you know about this work?</w:t>
      </w:r>
    </w:p>
    <w:p w14:paraId="7D69EEDA" w14:textId="129219C6" w:rsidR="00F67533" w:rsidRDefault="00F67533" w:rsidP="00F67533">
      <w:pPr>
        <w:rPr>
          <w:rFonts w:ascii="Times New Roman" w:hAnsi="Times New Roman" w:cs="Times New Roman"/>
          <w:lang w:val="en"/>
        </w:rPr>
      </w:pPr>
    </w:p>
    <w:p w14:paraId="09F3832C" w14:textId="2C5C77E6" w:rsidR="00B84E6A" w:rsidRPr="00B84E6A" w:rsidRDefault="00B84E6A" w:rsidP="00B84E6A">
      <w:pPr>
        <w:jc w:val="center"/>
        <w:rPr>
          <w:rFonts w:ascii="Times New Roman" w:hAnsi="Times New Roman" w:cs="Times New Roman"/>
          <w:b/>
          <w:bCs/>
          <w:lang w:val="en"/>
        </w:rPr>
      </w:pPr>
      <w:r w:rsidRPr="00B84E6A">
        <w:rPr>
          <w:rFonts w:ascii="Times New Roman" w:hAnsi="Times New Roman" w:cs="Times New Roman"/>
          <w:b/>
          <w:bCs/>
          <w:lang w:val="en"/>
        </w:rPr>
        <w:t>POINTERS FOR INTERVIEWS</w:t>
      </w:r>
    </w:p>
    <w:p w14:paraId="622DD4A3" w14:textId="77777777" w:rsidR="002C26D3" w:rsidRDefault="002C26D3" w:rsidP="002C26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The below list of questions is not all inclusive. Other questions may be used. Please, use these questions as a guide, not to be read word for word. Do not be a robot! </w:t>
      </w:r>
    </w:p>
    <w:p w14:paraId="13D8E153" w14:textId="77777777" w:rsidR="00F67533" w:rsidRDefault="00F67533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Silence is okay, Give the person plenty of time to formulate an answer.</w:t>
      </w:r>
    </w:p>
    <w:p w14:paraId="23EEF77C" w14:textId="66E18A0D" w:rsidR="00F67533" w:rsidRDefault="00F67533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Spend the first five minutes</w:t>
      </w:r>
      <w:r w:rsidR="002C26D3">
        <w:rPr>
          <w:rFonts w:ascii="Times New Roman" w:hAnsi="Times New Roman" w:cs="Times New Roman"/>
          <w:lang w:val="en"/>
        </w:rPr>
        <w:t xml:space="preserve"> (roughly)</w:t>
      </w:r>
      <w:r>
        <w:rPr>
          <w:rFonts w:ascii="Times New Roman" w:hAnsi="Times New Roman" w:cs="Times New Roman"/>
          <w:lang w:val="en"/>
        </w:rPr>
        <w:t xml:space="preserve"> getting to know the person. Talk about their hobbies. Make them </w:t>
      </w:r>
      <w:r w:rsidR="0020713F">
        <w:rPr>
          <w:rFonts w:ascii="Times New Roman" w:hAnsi="Times New Roman" w:cs="Times New Roman"/>
          <w:lang w:val="en"/>
        </w:rPr>
        <w:t>comfortable</w:t>
      </w:r>
      <w:r>
        <w:rPr>
          <w:rFonts w:ascii="Times New Roman" w:hAnsi="Times New Roman" w:cs="Times New Roman"/>
          <w:lang w:val="en"/>
        </w:rPr>
        <w:t xml:space="preserve">. </w:t>
      </w:r>
    </w:p>
    <w:p w14:paraId="3BB2A08B" w14:textId="66898344" w:rsidR="00F67533" w:rsidRDefault="00F67533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Give</w:t>
      </w:r>
      <w:r w:rsidR="004560E8">
        <w:rPr>
          <w:rFonts w:ascii="Times New Roman" w:hAnsi="Times New Roman" w:cs="Times New Roman"/>
          <w:lang w:val="en"/>
        </w:rPr>
        <w:t xml:space="preserve"> compliments when fit, </w:t>
      </w:r>
      <w:r>
        <w:rPr>
          <w:rFonts w:ascii="Times New Roman" w:hAnsi="Times New Roman" w:cs="Times New Roman"/>
          <w:lang w:val="en"/>
        </w:rPr>
        <w:t xml:space="preserve">early and often. Help a person relax </w:t>
      </w:r>
      <w:proofErr w:type="gramStart"/>
      <w:r w:rsidR="002C26D3">
        <w:rPr>
          <w:rFonts w:ascii="Times New Roman" w:hAnsi="Times New Roman" w:cs="Times New Roman"/>
          <w:lang w:val="en"/>
        </w:rPr>
        <w:t xml:space="preserve">in order </w:t>
      </w:r>
      <w:r>
        <w:rPr>
          <w:rFonts w:ascii="Times New Roman" w:hAnsi="Times New Roman" w:cs="Times New Roman"/>
          <w:lang w:val="en"/>
        </w:rPr>
        <w:t>to</w:t>
      </w:r>
      <w:proofErr w:type="gramEnd"/>
      <w:r>
        <w:rPr>
          <w:rFonts w:ascii="Times New Roman" w:hAnsi="Times New Roman" w:cs="Times New Roman"/>
          <w:lang w:val="en"/>
        </w:rPr>
        <w:t xml:space="preserve"> open up. However, do not </w:t>
      </w:r>
      <w:r w:rsidR="0020713F">
        <w:rPr>
          <w:rFonts w:ascii="Times New Roman" w:hAnsi="Times New Roman" w:cs="Times New Roman"/>
          <w:lang w:val="en"/>
        </w:rPr>
        <w:t xml:space="preserve">give any promises. </w:t>
      </w:r>
      <w:r w:rsidR="002C26D3">
        <w:rPr>
          <w:rFonts w:ascii="Times New Roman" w:hAnsi="Times New Roman" w:cs="Times New Roman"/>
          <w:lang w:val="en"/>
        </w:rPr>
        <w:t>Use language such as “If we are able to offer you a position”</w:t>
      </w:r>
    </w:p>
    <w:p w14:paraId="6DAFB17B" w14:textId="5992EFA2" w:rsidR="0020713F" w:rsidRDefault="0020713F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Avoid asking direct questions about medical conditions, </w:t>
      </w:r>
      <w:r w:rsidR="007F4019">
        <w:rPr>
          <w:rFonts w:ascii="Times New Roman" w:hAnsi="Times New Roman" w:cs="Times New Roman"/>
          <w:lang w:val="en"/>
        </w:rPr>
        <w:t xml:space="preserve">marital status, </w:t>
      </w:r>
      <w:r>
        <w:rPr>
          <w:rFonts w:ascii="Times New Roman" w:hAnsi="Times New Roman" w:cs="Times New Roman"/>
          <w:lang w:val="en"/>
        </w:rPr>
        <w:t xml:space="preserve">parenting </w:t>
      </w:r>
      <w:r w:rsidR="007F4019">
        <w:rPr>
          <w:rFonts w:ascii="Times New Roman" w:hAnsi="Times New Roman" w:cs="Times New Roman"/>
          <w:lang w:val="en"/>
        </w:rPr>
        <w:t>roles</w:t>
      </w:r>
      <w:r>
        <w:rPr>
          <w:rFonts w:ascii="Times New Roman" w:hAnsi="Times New Roman" w:cs="Times New Roman"/>
          <w:lang w:val="en"/>
        </w:rPr>
        <w:t xml:space="preserve">, vehicle ownership, religion, or any sensitive political topics. </w:t>
      </w:r>
    </w:p>
    <w:p w14:paraId="172B9DB7" w14:textId="01D4C5E1" w:rsidR="0020713F" w:rsidRDefault="0020713F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Feel free to cut the interview short when serious red flags arise. Do not waste your time interviewing someone who can already be determined</w:t>
      </w:r>
      <w:r w:rsidR="002C26D3">
        <w:rPr>
          <w:rFonts w:ascii="Times New Roman" w:hAnsi="Times New Roman" w:cs="Times New Roman"/>
          <w:lang w:val="en"/>
        </w:rPr>
        <w:t xml:space="preserve"> as</w:t>
      </w:r>
      <w:r>
        <w:rPr>
          <w:rFonts w:ascii="Times New Roman" w:hAnsi="Times New Roman" w:cs="Times New Roman"/>
          <w:lang w:val="en"/>
        </w:rPr>
        <w:t xml:space="preserve"> not fit for the position. </w:t>
      </w:r>
    </w:p>
    <w:p w14:paraId="187C82A4" w14:textId="703F2033" w:rsidR="0020713F" w:rsidRDefault="0020713F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Offer second interviews to those who you need more time to ask more questions. </w:t>
      </w:r>
    </w:p>
    <w:p w14:paraId="40C32FAD" w14:textId="308DB398" w:rsidR="00B84E6A" w:rsidRDefault="00B84E6A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Respond quickly </w:t>
      </w:r>
      <w:r w:rsidR="002C26D3">
        <w:rPr>
          <w:rFonts w:ascii="Times New Roman" w:hAnsi="Times New Roman" w:cs="Times New Roman"/>
          <w:lang w:val="en"/>
        </w:rPr>
        <w:t xml:space="preserve">if the candidate should be </w:t>
      </w:r>
      <w:r>
        <w:rPr>
          <w:rFonts w:ascii="Times New Roman" w:hAnsi="Times New Roman" w:cs="Times New Roman"/>
          <w:lang w:val="en"/>
        </w:rPr>
        <w:t>offered a job</w:t>
      </w:r>
      <w:r w:rsidR="00BB14AA">
        <w:rPr>
          <w:rFonts w:ascii="Times New Roman" w:hAnsi="Times New Roman" w:cs="Times New Roman"/>
          <w:lang w:val="en"/>
        </w:rPr>
        <w:t>, but only if you are 150% sure.</w:t>
      </w:r>
      <w:r>
        <w:rPr>
          <w:rFonts w:ascii="Times New Roman" w:hAnsi="Times New Roman" w:cs="Times New Roman"/>
          <w:lang w:val="en"/>
        </w:rPr>
        <w:t xml:space="preserve"> When </w:t>
      </w:r>
      <w:r w:rsidR="00BB14AA">
        <w:rPr>
          <w:rFonts w:ascii="Times New Roman" w:hAnsi="Times New Roman" w:cs="Times New Roman"/>
          <w:lang w:val="en"/>
        </w:rPr>
        <w:t>a unique</w:t>
      </w:r>
      <w:r>
        <w:rPr>
          <w:rFonts w:ascii="Times New Roman" w:hAnsi="Times New Roman" w:cs="Times New Roman"/>
          <w:lang w:val="en"/>
        </w:rPr>
        <w:t xml:space="preserve"> candidate is interviewed, it is acceptable to offer them a job during the interview. However, usually taking a day to review the applicants is preferred. Keep in mind, potential employees are usually applying in multiple places and seeking work immediately. </w:t>
      </w:r>
    </w:p>
    <w:p w14:paraId="5DA6C17F" w14:textId="691179F7" w:rsidR="007D6353" w:rsidRDefault="007D6353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Ask “why” up to five times after any given answer</w:t>
      </w:r>
      <w:r w:rsidR="00BB14AA">
        <w:rPr>
          <w:rFonts w:ascii="Times New Roman" w:hAnsi="Times New Roman" w:cs="Times New Roman"/>
          <w:lang w:val="en"/>
        </w:rPr>
        <w:t xml:space="preserve"> to one original question. </w:t>
      </w:r>
    </w:p>
    <w:p w14:paraId="50F4DC6A" w14:textId="478CF40C" w:rsidR="00C57280" w:rsidRDefault="00C57280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Have follow up questions: “Can you expand on that please?”, “Tell me why?”, “How so?”, etc.</w:t>
      </w:r>
    </w:p>
    <w:p w14:paraId="68789259" w14:textId="77777777" w:rsidR="004560E8" w:rsidRDefault="009A494D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lastRenderedPageBreak/>
        <w:t>Ensure the candidate is not driving while interviewing. End the interview immediately if so.</w:t>
      </w:r>
    </w:p>
    <w:p w14:paraId="057B5E95" w14:textId="472FA882" w:rsidR="00C57280" w:rsidRDefault="004560E8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Refrain from speaking too much about yourself. Allow the potential candidate as much time as possible speak. </w:t>
      </w:r>
    </w:p>
    <w:p w14:paraId="0A605859" w14:textId="031D6EB4" w:rsidR="00BB14AA" w:rsidRPr="00F67533" w:rsidRDefault="00D15C4E" w:rsidP="00F67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Do not feel the need to sell the job. The potential candidate does not need to be persuaded to work at our company. </w:t>
      </w:r>
    </w:p>
    <w:p w14:paraId="3EB3CFBC" w14:textId="77777777" w:rsidR="000745EF" w:rsidRDefault="000745EF" w:rsidP="000745EF">
      <w:pPr>
        <w:rPr>
          <w:rFonts w:ascii="Times New Roman" w:hAnsi="Times New Roman" w:cs="Times New Roman"/>
          <w:lang w:val="en"/>
        </w:rPr>
      </w:pPr>
    </w:p>
    <w:p w14:paraId="653B53B3" w14:textId="2294A933" w:rsidR="000745EF" w:rsidRPr="000745EF" w:rsidRDefault="000745EF" w:rsidP="000745EF">
      <w:pPr>
        <w:rPr>
          <w:rFonts w:ascii="Times New Roman" w:hAnsi="Times New Roman" w:cs="Times New Roman"/>
          <w:lang w:val="en"/>
        </w:rPr>
        <w:sectPr w:rsidR="000745EF" w:rsidRPr="000745EF" w:rsidSect="002712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3D53CA" w14:textId="77777777" w:rsidR="00271206" w:rsidRDefault="00271206" w:rsidP="00585E7D">
      <w:pPr>
        <w:pStyle w:val="NormalWeb"/>
        <w:shd w:val="clear" w:color="auto" w:fill="FFFFFF"/>
        <w:spacing w:before="0" w:beforeAutospacing="0" w:after="120" w:afterAutospacing="0"/>
        <w:rPr>
          <w:color w:val="454545"/>
        </w:rPr>
        <w:sectPr w:rsidR="00271206" w:rsidSect="00A42281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0CECBA4" w14:textId="77777777" w:rsidR="002B7057" w:rsidRDefault="002B7057"/>
    <w:sectPr w:rsidR="003315E5" w:rsidSect="0027120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4CB"/>
    <w:multiLevelType w:val="hybridMultilevel"/>
    <w:tmpl w:val="755A6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3547"/>
    <w:multiLevelType w:val="hybridMultilevel"/>
    <w:tmpl w:val="81EEF34C"/>
    <w:lvl w:ilvl="0" w:tplc="C43CBF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069"/>
    <w:multiLevelType w:val="hybridMultilevel"/>
    <w:tmpl w:val="03E0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37276">
    <w:abstractNumId w:val="0"/>
  </w:num>
  <w:num w:numId="2" w16cid:durableId="1459378721">
    <w:abstractNumId w:val="2"/>
  </w:num>
  <w:num w:numId="3" w16cid:durableId="123970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E0"/>
    <w:rsid w:val="000745EF"/>
    <w:rsid w:val="00075623"/>
    <w:rsid w:val="0008168B"/>
    <w:rsid w:val="00085735"/>
    <w:rsid w:val="0013521E"/>
    <w:rsid w:val="00150432"/>
    <w:rsid w:val="001D10BF"/>
    <w:rsid w:val="002067BE"/>
    <w:rsid w:val="0020713F"/>
    <w:rsid w:val="00271206"/>
    <w:rsid w:val="00285974"/>
    <w:rsid w:val="002B7057"/>
    <w:rsid w:val="002C26D3"/>
    <w:rsid w:val="002D2D11"/>
    <w:rsid w:val="002D6C89"/>
    <w:rsid w:val="003353DC"/>
    <w:rsid w:val="003468E5"/>
    <w:rsid w:val="00396E12"/>
    <w:rsid w:val="003F2ABD"/>
    <w:rsid w:val="003F46E1"/>
    <w:rsid w:val="004560E8"/>
    <w:rsid w:val="0047639B"/>
    <w:rsid w:val="005078C5"/>
    <w:rsid w:val="00523EE0"/>
    <w:rsid w:val="00585E7D"/>
    <w:rsid w:val="005B1D9B"/>
    <w:rsid w:val="005B30E4"/>
    <w:rsid w:val="005E287F"/>
    <w:rsid w:val="005F2F5D"/>
    <w:rsid w:val="00621AE0"/>
    <w:rsid w:val="00662201"/>
    <w:rsid w:val="007D6353"/>
    <w:rsid w:val="007F4019"/>
    <w:rsid w:val="008365BA"/>
    <w:rsid w:val="009035C6"/>
    <w:rsid w:val="009522B9"/>
    <w:rsid w:val="00956C99"/>
    <w:rsid w:val="009A494D"/>
    <w:rsid w:val="00A94520"/>
    <w:rsid w:val="00B46BA6"/>
    <w:rsid w:val="00B83F22"/>
    <w:rsid w:val="00B84E6A"/>
    <w:rsid w:val="00BB14AA"/>
    <w:rsid w:val="00BF3842"/>
    <w:rsid w:val="00C57280"/>
    <w:rsid w:val="00D15C4E"/>
    <w:rsid w:val="00D6306D"/>
    <w:rsid w:val="00D70E23"/>
    <w:rsid w:val="00DC1326"/>
    <w:rsid w:val="00DD466C"/>
    <w:rsid w:val="00E24088"/>
    <w:rsid w:val="00E42F6C"/>
    <w:rsid w:val="00E814CF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7628"/>
  <w15:chartTrackingRefBased/>
  <w15:docId w15:val="{1C826C1D-0212-4106-8E8A-AE56545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5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Red</dc:creator>
  <cp:keywords/>
  <dc:description/>
  <cp:lastModifiedBy>Payton Koontz</cp:lastModifiedBy>
  <cp:revision>2</cp:revision>
  <dcterms:created xsi:type="dcterms:W3CDTF">2024-09-16T16:48:00Z</dcterms:created>
  <dcterms:modified xsi:type="dcterms:W3CDTF">2024-09-16T16:48:00Z</dcterms:modified>
</cp:coreProperties>
</file>